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FAA1" w14:textId="77777777" w:rsidR="005741E4" w:rsidRDefault="002C4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Fiche de suivi - Formation Online Devenez Trader Pro 6 mois</w:t>
      </w:r>
    </w:p>
    <w:p w14:paraId="4AECFAA2" w14:textId="77777777" w:rsidR="005741E4" w:rsidRDefault="005741E4">
      <w:pPr>
        <w:jc w:val="center"/>
        <w:rPr>
          <w:b/>
          <w:sz w:val="28"/>
          <w:szCs w:val="28"/>
        </w:rPr>
      </w:pPr>
    </w:p>
    <w:p w14:paraId="4AECFAA3" w14:textId="77777777" w:rsidR="005741E4" w:rsidRDefault="002C47D7">
      <w:r>
        <w:t xml:space="preserve">Cette fiche me permet de mieux te connaître et de cibler au mieux ma pédagogie selon ton expérience, tes conditions de trading, tes objectifs... </w:t>
      </w:r>
    </w:p>
    <w:p w14:paraId="4AECFAA4" w14:textId="77777777" w:rsidR="005741E4" w:rsidRDefault="005741E4"/>
    <w:p w14:paraId="4AECFAA5" w14:textId="77777777" w:rsidR="005741E4" w:rsidRDefault="002C47D7">
      <w:r>
        <w:t>Elle est confidentielle et elle sera détruite à la fin de la formation online.</w:t>
      </w:r>
    </w:p>
    <w:p w14:paraId="4AECFAA6" w14:textId="77777777" w:rsidR="005741E4" w:rsidRDefault="005741E4"/>
    <w:p w14:paraId="4AECFAA7" w14:textId="77777777" w:rsidR="005741E4" w:rsidRDefault="002C47D7">
      <w:pPr>
        <w:rPr>
          <w:b/>
          <w:u w:val="single"/>
        </w:rPr>
      </w:pPr>
      <w:r>
        <w:rPr>
          <w:b/>
        </w:rPr>
        <w:t xml:space="preserve">Prends du temps pour la remplir, elle est aussi un moment pour faire le point sur toi et ton trading. </w:t>
      </w:r>
      <w:r>
        <w:rPr>
          <w:b/>
          <w:u w:val="single"/>
        </w:rPr>
        <w:t>Le début du travail commence maintenant…</w:t>
      </w:r>
    </w:p>
    <w:p w14:paraId="4AECFAA8" w14:textId="77777777" w:rsidR="005741E4" w:rsidRDefault="005741E4"/>
    <w:p w14:paraId="4AECFAA9" w14:textId="24C430B2" w:rsidR="005741E4" w:rsidRDefault="002C47D7">
      <w:r>
        <w:t xml:space="preserve">Nom : </w:t>
      </w:r>
      <w:r w:rsidR="00162298">
        <w:t>Rousseau</w:t>
      </w:r>
    </w:p>
    <w:p w14:paraId="4AECFAAA" w14:textId="77777777" w:rsidR="005741E4" w:rsidRDefault="005741E4"/>
    <w:p w14:paraId="4AECFAAB" w14:textId="0CA92B85" w:rsidR="005741E4" w:rsidRDefault="002C47D7">
      <w:r>
        <w:t xml:space="preserve">Prénom : </w:t>
      </w:r>
      <w:r w:rsidR="00162298">
        <w:t>Benoist</w:t>
      </w:r>
    </w:p>
    <w:p w14:paraId="4AECFAAC" w14:textId="77777777" w:rsidR="005741E4" w:rsidRDefault="005741E4"/>
    <w:p w14:paraId="4AECFAAD" w14:textId="4521945D" w:rsidR="005741E4" w:rsidRDefault="002C47D7">
      <w:r>
        <w:t>Date de Naissance :</w:t>
      </w:r>
      <w:r w:rsidR="00162298">
        <w:t xml:space="preserve"> 30/04/1974</w:t>
      </w:r>
      <w:r>
        <w:t xml:space="preserve"> </w:t>
      </w:r>
    </w:p>
    <w:p w14:paraId="4AECFAAE" w14:textId="77777777" w:rsidR="005741E4" w:rsidRDefault="005741E4"/>
    <w:p w14:paraId="4AECFAAF" w14:textId="0432377F" w:rsidR="005741E4" w:rsidRDefault="002C47D7">
      <w:r>
        <w:t xml:space="preserve">Statut professionnel (salarié, indépendant…) : </w:t>
      </w:r>
      <w:r w:rsidR="00162298">
        <w:t>chef d’entreprises (Trading, SEO, conseils en expatriation, Webmaster, écrivain)</w:t>
      </w:r>
    </w:p>
    <w:p w14:paraId="4AECFAB0" w14:textId="77777777" w:rsidR="005741E4" w:rsidRDefault="005741E4"/>
    <w:p w14:paraId="4AECFAB1" w14:textId="48101CC6" w:rsidR="005741E4" w:rsidRDefault="002C47D7">
      <w:r>
        <w:t xml:space="preserve">Etudes (diplômes…) : </w:t>
      </w:r>
      <w:r w:rsidR="00162298">
        <w:t>C.I.F, Capes d’Histoire Géographie, Maitrise d’histoire économique</w:t>
      </w:r>
    </w:p>
    <w:p w14:paraId="4AECFAB2" w14:textId="77777777" w:rsidR="005741E4" w:rsidRDefault="005741E4"/>
    <w:p w14:paraId="4AECFAB3" w14:textId="1E3DBF08" w:rsidR="005741E4" w:rsidRDefault="002C47D7">
      <w:r>
        <w:t xml:space="preserve">Métier actuel : </w:t>
      </w:r>
      <w:r w:rsidR="00162298">
        <w:t>Rentier / chef d’entreprises</w:t>
      </w:r>
      <w:r>
        <w:t xml:space="preserve"> / Retraité</w:t>
      </w:r>
    </w:p>
    <w:p w14:paraId="4AECFAB4" w14:textId="77777777" w:rsidR="005741E4" w:rsidRDefault="005741E4"/>
    <w:p w14:paraId="4AECFAB5" w14:textId="77777777" w:rsidR="005741E4" w:rsidRDefault="002C47D7">
      <w:r>
        <w:t xml:space="preserve">Téléphone : </w:t>
      </w:r>
    </w:p>
    <w:p w14:paraId="4AECFAB6" w14:textId="77777777" w:rsidR="005741E4" w:rsidRDefault="005741E4"/>
    <w:p w14:paraId="4AECFAB7" w14:textId="54C67813" w:rsidR="005741E4" w:rsidRDefault="002C47D7">
      <w:proofErr w:type="gramStart"/>
      <w:r>
        <w:t>Email</w:t>
      </w:r>
      <w:proofErr w:type="gramEnd"/>
      <w:r>
        <w:t xml:space="preserve"> : </w:t>
      </w:r>
      <w:r w:rsidR="00162298">
        <w:t>benoist@benoistrousseau.com</w:t>
      </w:r>
    </w:p>
    <w:p w14:paraId="4AECFAB8" w14:textId="77777777" w:rsidR="005741E4" w:rsidRDefault="005741E4"/>
    <w:p w14:paraId="4AECFABB" w14:textId="77777777" w:rsidR="005741E4" w:rsidRDefault="002C47D7">
      <w:r>
        <w:t xml:space="preserve">Expérience(s) en trading (le plus de détails possibles) : </w:t>
      </w:r>
    </w:p>
    <w:p w14:paraId="4AECFABC" w14:textId="77777777" w:rsidR="005741E4" w:rsidRDefault="005741E4"/>
    <w:p w14:paraId="4AECFABD" w14:textId="7625AF8F" w:rsidR="005741E4" w:rsidRDefault="002C47D7">
      <w:r>
        <w:t>J’ai c</w:t>
      </w:r>
      <w:r w:rsidR="00162298">
        <w:t xml:space="preserve">ommencé à trader avec le Minitel sur le </w:t>
      </w:r>
      <w:proofErr w:type="spellStart"/>
      <w:r w:rsidR="00162298">
        <w:t>Monep</w:t>
      </w:r>
      <w:proofErr w:type="spellEnd"/>
      <w:r w:rsidR="00162298">
        <w:t xml:space="preserve"> Matif sur le FCE Cac 40 pendant 10 ans</w:t>
      </w:r>
    </w:p>
    <w:p w14:paraId="38A6B305" w14:textId="77777777" w:rsidR="002C47D7" w:rsidRDefault="002C47D7"/>
    <w:p w14:paraId="4AECFABE" w14:textId="17B55AF6" w:rsidR="005741E4" w:rsidRDefault="00162298">
      <w:r>
        <w:t>Trader sur les Actions du Cac 40 pendant 10 ans</w:t>
      </w:r>
      <w:r w:rsidR="00155163">
        <w:t xml:space="preserve"> (PEA)</w:t>
      </w:r>
    </w:p>
    <w:p w14:paraId="4AECFABF" w14:textId="77777777" w:rsidR="005741E4" w:rsidRDefault="005741E4"/>
    <w:p w14:paraId="4AECFAC0" w14:textId="26C25154" w:rsidR="005741E4" w:rsidRDefault="00162298">
      <w:r>
        <w:t>Passage en 2004 sur les Futures : Cac 40, Nasdaq, Dow Jones, Nikkei et WTI</w:t>
      </w:r>
    </w:p>
    <w:p w14:paraId="4AECFAC1" w14:textId="0F028947" w:rsidR="005741E4" w:rsidRDefault="00162298">
      <w:r>
        <w:t>Evolution en 2010, passage sur CFDs Cac 40 et Dax 30, Futures Nasdaq, Dow Jones</w:t>
      </w:r>
      <w:r w:rsidR="00155163">
        <w:t xml:space="preserve"> et WTI</w:t>
      </w:r>
    </w:p>
    <w:p w14:paraId="4AECFAC2" w14:textId="77777777" w:rsidR="005741E4" w:rsidRDefault="005741E4"/>
    <w:p w14:paraId="26F52B84" w14:textId="77777777" w:rsidR="00162298" w:rsidRDefault="00162298">
      <w:r>
        <w:t xml:space="preserve">Actuellement : </w:t>
      </w:r>
    </w:p>
    <w:p w14:paraId="0A18031C" w14:textId="0E01251E" w:rsidR="00162298" w:rsidRDefault="00162298">
      <w:r>
        <w:t>Compte principal : Futures Dax 40, Nasdaq, Dow Jones et WTI</w:t>
      </w:r>
    </w:p>
    <w:p w14:paraId="71817A16" w14:textId="35BA7EEC" w:rsidR="00162298" w:rsidRDefault="00162298">
      <w:r>
        <w:t xml:space="preserve">Compte de couverture </w:t>
      </w:r>
      <w:r w:rsidR="00155163">
        <w:t xml:space="preserve">et pare excitation </w:t>
      </w:r>
      <w:r>
        <w:t>sur CFDs</w:t>
      </w:r>
    </w:p>
    <w:p w14:paraId="4AECFAC3" w14:textId="77777777" w:rsidR="005741E4" w:rsidRDefault="005741E4"/>
    <w:p w14:paraId="4AECFAC4" w14:textId="77777777" w:rsidR="005741E4" w:rsidRDefault="002C47D7">
      <w:r>
        <w:t xml:space="preserve">Conditions de trading (Où trades-tu ?) : </w:t>
      </w:r>
    </w:p>
    <w:p w14:paraId="4AECFAC5" w14:textId="7B8D00CD" w:rsidR="005741E4" w:rsidRDefault="00162298">
      <w:r>
        <w:t>Dans mon salon, la plus grande pièce de mon appartement, pièce lumineuse, aérée avec vue.</w:t>
      </w:r>
    </w:p>
    <w:p w14:paraId="4AECFAC6" w14:textId="458826F3" w:rsidR="005741E4" w:rsidRDefault="002C47D7">
      <w:r>
        <w:t>Manque : un chat et des plantes vertes</w:t>
      </w:r>
    </w:p>
    <w:p w14:paraId="0A0D6A4A" w14:textId="77777777" w:rsidR="002C47D7" w:rsidRDefault="002C47D7"/>
    <w:p w14:paraId="4AECFAC8" w14:textId="6E2E8767" w:rsidR="005741E4" w:rsidRDefault="002C47D7">
      <w:r>
        <w:lastRenderedPageBreak/>
        <w:t xml:space="preserve">Que trades-tu ? : </w:t>
      </w:r>
    </w:p>
    <w:p w14:paraId="4AECFAC9" w14:textId="290F7F11" w:rsidR="005741E4" w:rsidRDefault="00162298">
      <w:r>
        <w:t>Futures Dax 40, Nasdaq, Dow Jones et WTI</w:t>
      </w:r>
      <w:r w:rsidR="00155163">
        <w:t>. Quelques actions et quelques cryptos pour le « fun »</w:t>
      </w:r>
    </w:p>
    <w:p w14:paraId="42CC1185" w14:textId="77777777" w:rsidR="002C47D7" w:rsidRDefault="002C47D7"/>
    <w:p w14:paraId="4AECFAD0" w14:textId="77777777" w:rsidR="005741E4" w:rsidRDefault="002C47D7">
      <w:r>
        <w:t xml:space="preserve">Tes points forts en trading : </w:t>
      </w:r>
    </w:p>
    <w:p w14:paraId="4AECFAD1" w14:textId="3C1900B7" w:rsidR="005741E4" w:rsidRDefault="00155163">
      <w:r>
        <w:t xml:space="preserve">Bon </w:t>
      </w:r>
      <w:proofErr w:type="gramStart"/>
      <w:r>
        <w:t>timing</w:t>
      </w:r>
      <w:proofErr w:type="gramEnd"/>
      <w:r>
        <w:t xml:space="preserve"> d’entrée des positions</w:t>
      </w:r>
    </w:p>
    <w:p w14:paraId="7E009752" w14:textId="77777777" w:rsidR="00155163" w:rsidRDefault="00155163" w:rsidP="00155163">
      <w:r>
        <w:t>Ne vient pas pour l’argent mais le développement personnel</w:t>
      </w:r>
    </w:p>
    <w:p w14:paraId="1188972E" w14:textId="77777777" w:rsidR="00155163" w:rsidRDefault="00155163" w:rsidP="00155163">
      <w:r>
        <w:t>Zen, pas affecté par le gain ni la perte</w:t>
      </w:r>
    </w:p>
    <w:p w14:paraId="4AECFAD3" w14:textId="77777777" w:rsidR="005741E4" w:rsidRDefault="005741E4"/>
    <w:p w14:paraId="4AECFAD7" w14:textId="77777777" w:rsidR="005741E4" w:rsidRDefault="002C47D7">
      <w:r>
        <w:t xml:space="preserve">Tes points faibles en trading : </w:t>
      </w:r>
    </w:p>
    <w:p w14:paraId="4AECFAD8" w14:textId="1C646121" w:rsidR="005741E4" w:rsidRDefault="00162298">
      <w:r>
        <w:t>Mépris aristocratique de l’argent</w:t>
      </w:r>
    </w:p>
    <w:p w14:paraId="4AECFAD9" w14:textId="768B8CDB" w:rsidR="005741E4" w:rsidRDefault="00162298">
      <w:r>
        <w:t>Difficulté à tenir une position (ennui)</w:t>
      </w:r>
    </w:p>
    <w:p w14:paraId="4DEC3EEC" w14:textId="245259A1" w:rsidR="00155163" w:rsidRDefault="00155163">
      <w:proofErr w:type="gramStart"/>
      <w:r>
        <w:t>Timing</w:t>
      </w:r>
      <w:proofErr w:type="gramEnd"/>
      <w:r>
        <w:t xml:space="preserve"> de sortie non optimal</w:t>
      </w:r>
    </w:p>
    <w:p w14:paraId="4AECFADA" w14:textId="7ED8CE77" w:rsidR="005741E4" w:rsidRDefault="00162298">
      <w:r>
        <w:t xml:space="preserve">Ne vient pas pour l’argent </w:t>
      </w:r>
      <w:r w:rsidR="00155163">
        <w:t>mais le développement personnel</w:t>
      </w:r>
    </w:p>
    <w:p w14:paraId="055A5BCC" w14:textId="0640A22E" w:rsidR="00155163" w:rsidRDefault="00155163">
      <w:r>
        <w:t>Hygiène de vie pas optimale (surpoids, manque de sommeil)</w:t>
      </w:r>
    </w:p>
    <w:p w14:paraId="4AECFADB" w14:textId="77777777" w:rsidR="005741E4" w:rsidRDefault="005741E4"/>
    <w:p w14:paraId="4AECFADC" w14:textId="77777777" w:rsidR="005741E4" w:rsidRDefault="002C47D7">
      <w:r>
        <w:t xml:space="preserve">Relations aux autres et trading (hostilité, indifférence, soutien, personne ne le </w:t>
      </w:r>
      <w:proofErr w:type="gramStart"/>
      <w:r>
        <w:t>sait..</w:t>
      </w:r>
      <w:proofErr w:type="gramEnd"/>
      <w:r>
        <w:t xml:space="preserve">) : </w:t>
      </w:r>
    </w:p>
    <w:p w14:paraId="4AECFADD" w14:textId="3362758E" w:rsidR="005741E4" w:rsidRDefault="00155163">
      <w:r>
        <w:t>Indifférent aux</w:t>
      </w:r>
      <w:r w:rsidR="00162298">
        <w:t xml:space="preserve"> jugements moraux </w:t>
      </w:r>
    </w:p>
    <w:p w14:paraId="4AECFADE" w14:textId="7E1840AB" w:rsidR="005741E4" w:rsidRDefault="00162298">
      <w:r>
        <w:t xml:space="preserve">Difficultés de compréhension dans mon milieu familial ouvrier et « d’ultra gauche » </w:t>
      </w:r>
    </w:p>
    <w:p w14:paraId="4AECFADF" w14:textId="77777777" w:rsidR="005741E4" w:rsidRDefault="005741E4"/>
    <w:p w14:paraId="4AECFAE2" w14:textId="77777777" w:rsidR="005741E4" w:rsidRDefault="002C47D7">
      <w:r>
        <w:t xml:space="preserve">Matériel utilisé pour trader (description de ta station de trading) : </w:t>
      </w:r>
    </w:p>
    <w:p w14:paraId="4AECFAE3" w14:textId="5FD72B4A" w:rsidR="005741E4" w:rsidRDefault="00162298">
      <w:r>
        <w:t xml:space="preserve">PC </w:t>
      </w:r>
      <w:proofErr w:type="spellStart"/>
      <w:r>
        <w:t>Ryzen</w:t>
      </w:r>
      <w:proofErr w:type="spellEnd"/>
      <w:r>
        <w:t xml:space="preserve"> 5950X</w:t>
      </w:r>
    </w:p>
    <w:p w14:paraId="34ED470C" w14:textId="18F52C46" w:rsidR="00162298" w:rsidRDefault="00162298">
      <w:r>
        <w:t>128 GO, NVME 1 TO</w:t>
      </w:r>
    </w:p>
    <w:p w14:paraId="2C8C0395" w14:textId="30662F48" w:rsidR="00162298" w:rsidRDefault="00162298">
      <w:r>
        <w:t>7 écrans UHD 25 pouces</w:t>
      </w:r>
    </w:p>
    <w:p w14:paraId="4AECFAE4" w14:textId="77777777" w:rsidR="005741E4" w:rsidRDefault="005741E4"/>
    <w:p w14:paraId="4AECFAE5" w14:textId="09C9A40A" w:rsidR="005741E4" w:rsidRDefault="00162298">
      <w:r>
        <w:t>PC secours : iMac 27 pouces</w:t>
      </w:r>
    </w:p>
    <w:p w14:paraId="79BC0082" w14:textId="77777777" w:rsidR="00162298" w:rsidRDefault="00162298"/>
    <w:p w14:paraId="4AECFAE6" w14:textId="77777777" w:rsidR="005741E4" w:rsidRDefault="002C47D7">
      <w:r>
        <w:t>Connexion pour trader (</w:t>
      </w:r>
      <w:proofErr w:type="spellStart"/>
      <w:r>
        <w:t>Adsl</w:t>
      </w:r>
      <w:proofErr w:type="spellEnd"/>
      <w:r>
        <w:t xml:space="preserve">, 4G, Fibre optique…) : </w:t>
      </w:r>
    </w:p>
    <w:p w14:paraId="4AECFAE7" w14:textId="77777777" w:rsidR="005741E4" w:rsidRDefault="002C47D7">
      <w:r>
        <w:t>(</w:t>
      </w:r>
      <w:proofErr w:type="gramStart"/>
      <w:r>
        <w:t>idéalement</w:t>
      </w:r>
      <w:proofErr w:type="gramEnd"/>
      <w:r>
        <w:t xml:space="preserve"> me communiquer les résultats du site </w:t>
      </w:r>
      <w:hyperlink r:id="rId4">
        <w:r>
          <w:rPr>
            <w:color w:val="1155CC"/>
            <w:u w:val="single"/>
          </w:rPr>
          <w:t>https://www.speedtest.net/fr</w:t>
        </w:r>
      </w:hyperlink>
    </w:p>
    <w:p w14:paraId="4AECFAE8" w14:textId="77777777" w:rsidR="005741E4" w:rsidRDefault="005741E4"/>
    <w:p w14:paraId="4AECFAE9" w14:textId="278534B9" w:rsidR="005741E4" w:rsidRDefault="002C47D7">
      <w:pPr>
        <w:ind w:firstLine="720"/>
      </w:pPr>
      <w:r>
        <w:t xml:space="preserve">Ping : </w:t>
      </w:r>
      <w:r w:rsidR="00162298">
        <w:t>1ms</w:t>
      </w:r>
    </w:p>
    <w:p w14:paraId="4AECFAEA" w14:textId="768BDBBC" w:rsidR="005741E4" w:rsidRDefault="002C47D7">
      <w:r>
        <w:tab/>
        <w:t>Descendant :</w:t>
      </w:r>
      <w:r w:rsidR="00162298">
        <w:t xml:space="preserve"> </w:t>
      </w:r>
      <w:r>
        <w:t xml:space="preserve"> </w:t>
      </w:r>
      <w:r w:rsidR="00162298">
        <w:t>940 Mbps</w:t>
      </w:r>
    </w:p>
    <w:p w14:paraId="4AECFAEB" w14:textId="74E06E44" w:rsidR="005741E4" w:rsidRDefault="002C47D7">
      <w:r>
        <w:tab/>
        <w:t xml:space="preserve">Ascendant : </w:t>
      </w:r>
      <w:r w:rsidR="00162298">
        <w:t>891 Mbps</w:t>
      </w:r>
    </w:p>
    <w:p w14:paraId="4AECFAEC" w14:textId="77777777" w:rsidR="005741E4" w:rsidRDefault="002C47D7">
      <w:r>
        <w:t xml:space="preserve"> </w:t>
      </w:r>
    </w:p>
    <w:p w14:paraId="4AECFAEE" w14:textId="77777777" w:rsidR="005741E4" w:rsidRDefault="002C47D7">
      <w:r>
        <w:t xml:space="preserve">Broker(s) utilisé(s) : </w:t>
      </w:r>
    </w:p>
    <w:p w14:paraId="4AECFAEF" w14:textId="41D93AC7" w:rsidR="005741E4" w:rsidRDefault="00162298">
      <w:r>
        <w:t>IG : cfds</w:t>
      </w:r>
      <w:r w:rsidR="002C47D7">
        <w:t xml:space="preserve"> depuis 2010</w:t>
      </w:r>
    </w:p>
    <w:p w14:paraId="7989AB02" w14:textId="33E7CC5A" w:rsidR="00162298" w:rsidRDefault="00162298">
      <w:r>
        <w:t>IB : Futures</w:t>
      </w:r>
      <w:r w:rsidR="002C47D7">
        <w:t xml:space="preserve"> depuis 2004</w:t>
      </w:r>
    </w:p>
    <w:p w14:paraId="4AECFAF0" w14:textId="77777777" w:rsidR="005741E4" w:rsidRDefault="005741E4"/>
    <w:p w14:paraId="4AECFAF1" w14:textId="77777777" w:rsidR="005741E4" w:rsidRDefault="002C47D7">
      <w:r>
        <w:t xml:space="preserve">Résultats actuels de ton trading : </w:t>
      </w:r>
    </w:p>
    <w:p w14:paraId="4AECFAF2" w14:textId="1982DC44" w:rsidR="005741E4" w:rsidRDefault="00155163">
      <w:r>
        <w:t>Rentable sans souffrance</w:t>
      </w:r>
    </w:p>
    <w:p w14:paraId="4AECFAF4" w14:textId="77777777" w:rsidR="005741E4" w:rsidRDefault="005741E4"/>
    <w:p w14:paraId="4AECFAF5" w14:textId="77777777" w:rsidR="005741E4" w:rsidRDefault="005741E4"/>
    <w:p w14:paraId="4AECFAF6" w14:textId="77777777" w:rsidR="005741E4" w:rsidRDefault="002C47D7">
      <w:r>
        <w:t xml:space="preserve">Objectifs à 6 mois pour ton trading : </w:t>
      </w:r>
    </w:p>
    <w:p w14:paraId="2435BA8B" w14:textId="130F74B6" w:rsidR="00155163" w:rsidRDefault="00155163">
      <w:r>
        <w:t>Rester rentable sans souffrance</w:t>
      </w:r>
    </w:p>
    <w:p w14:paraId="4AECFAF7" w14:textId="77777777" w:rsidR="005741E4" w:rsidRDefault="005741E4"/>
    <w:p w14:paraId="4AECFAF8" w14:textId="77777777" w:rsidR="005741E4" w:rsidRDefault="005741E4"/>
    <w:p w14:paraId="4AECFAF9" w14:textId="77777777" w:rsidR="005741E4" w:rsidRDefault="002C47D7">
      <w:r>
        <w:t xml:space="preserve">Objectifs à 2 ans pour ton trading : </w:t>
      </w:r>
    </w:p>
    <w:p w14:paraId="4AECFAFA" w14:textId="5215F658" w:rsidR="005741E4" w:rsidRDefault="00155163">
      <w:r>
        <w:t>Faire le tour du monde en tradant en mode nomade exclusivement</w:t>
      </w:r>
    </w:p>
    <w:p w14:paraId="4AECFAFB" w14:textId="77777777" w:rsidR="005741E4" w:rsidRDefault="005741E4"/>
    <w:p w14:paraId="4AECFAFC" w14:textId="77777777" w:rsidR="005741E4" w:rsidRDefault="005741E4"/>
    <w:p w14:paraId="4AECFAFF" w14:textId="20C5156D" w:rsidR="005741E4" w:rsidRDefault="002C47D7">
      <w:r>
        <w:t xml:space="preserve">Toutes informations supplémentaires que tu jugeras utiles de me communiquer afin de t’aider au mieux dans tes objectifs : </w:t>
      </w:r>
    </w:p>
    <w:p w14:paraId="4AECFB00" w14:textId="77777777" w:rsidR="005741E4" w:rsidRDefault="005741E4"/>
    <w:p w14:paraId="4AECFB01" w14:textId="77777777" w:rsidR="005741E4" w:rsidRDefault="005741E4"/>
    <w:p w14:paraId="4AECFB02" w14:textId="77777777" w:rsidR="005741E4" w:rsidRDefault="005741E4"/>
    <w:p w14:paraId="4AECFB03" w14:textId="77777777" w:rsidR="005741E4" w:rsidRDefault="005741E4"/>
    <w:p w14:paraId="4AECFB04" w14:textId="77777777" w:rsidR="005741E4" w:rsidRDefault="005741E4"/>
    <w:p w14:paraId="4AECFB05" w14:textId="77777777" w:rsidR="005741E4" w:rsidRDefault="005741E4"/>
    <w:p w14:paraId="4AECFB06" w14:textId="77777777" w:rsidR="005741E4" w:rsidRDefault="005741E4"/>
    <w:p w14:paraId="4AECFB07" w14:textId="77777777" w:rsidR="005741E4" w:rsidRDefault="005741E4"/>
    <w:p w14:paraId="4AECFB08" w14:textId="77777777" w:rsidR="005741E4" w:rsidRDefault="005741E4"/>
    <w:p w14:paraId="4AECFB09" w14:textId="77777777" w:rsidR="005741E4" w:rsidRDefault="005741E4"/>
    <w:p w14:paraId="4AECFB0A" w14:textId="77777777" w:rsidR="005741E4" w:rsidRDefault="005741E4"/>
    <w:p w14:paraId="4AECFB0B" w14:textId="77777777" w:rsidR="005741E4" w:rsidRDefault="005741E4"/>
    <w:p w14:paraId="4AECFB0C" w14:textId="77777777" w:rsidR="005741E4" w:rsidRDefault="005741E4"/>
    <w:sectPr w:rsidR="005741E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1E4"/>
    <w:rsid w:val="00155163"/>
    <w:rsid w:val="00162298"/>
    <w:rsid w:val="002B1396"/>
    <w:rsid w:val="002C47D7"/>
    <w:rsid w:val="005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FAA1"/>
  <w15:docId w15:val="{E63644B0-26EF-4E3D-9874-96C7F460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peedtest.net/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474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Benoist Rousseau</cp:lastModifiedBy>
  <cp:revision>6</cp:revision>
  <dcterms:created xsi:type="dcterms:W3CDTF">2022-01-12T04:14:00Z</dcterms:created>
  <dcterms:modified xsi:type="dcterms:W3CDTF">2022-01-12T05:54:00Z</dcterms:modified>
</cp:coreProperties>
</file>